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1D86" w14:textId="77777777" w:rsidR="008D0AC1" w:rsidRDefault="008D0AC1">
      <w:r>
        <w:t>Hi (First Name),</w:t>
      </w:r>
    </w:p>
    <w:p w14:paraId="78558E5E" w14:textId="77777777" w:rsidR="008D0AC1" w:rsidRDefault="008D0AC1"/>
    <w:p w14:paraId="0543B38C" w14:textId="77777777" w:rsidR="008D0AC1" w:rsidRDefault="008D0AC1">
      <w:r>
        <w:t xml:space="preserve">I don’t believe we have ever met in person but I noticed that you had tried to sell your house unsuccessfully within the last couple of years. I am a local Realtor that specializes in these kinds of situations and wanted to know if you were still interested in selling or if you might have taken your house off the market for another reason. </w:t>
      </w:r>
    </w:p>
    <w:p w14:paraId="114BBE08" w14:textId="77777777" w:rsidR="008D0AC1" w:rsidRDefault="008D0AC1"/>
    <w:p w14:paraId="21C5E6EA" w14:textId="77777777" w:rsidR="008D0AC1" w:rsidRDefault="008D0AC1">
      <w:r>
        <w:t xml:space="preserve">The truth is that you are not alone. There are many people that have wanted to sell but due to the economy being what it was and prices declining they weren’t able to. </w:t>
      </w:r>
    </w:p>
    <w:p w14:paraId="403866B7" w14:textId="77777777" w:rsidR="008D0AC1" w:rsidRDefault="008D0AC1">
      <w:r>
        <w:br/>
        <w:t xml:space="preserve">But I have some good news; things have gotten better and they have gotten better quickly! Did you know that a recent report showed that there were not enough quality houses for the number of buyers that wanted to purchase? </w:t>
      </w:r>
    </w:p>
    <w:p w14:paraId="4EC94DCD" w14:textId="77777777" w:rsidR="008D0AC1" w:rsidRDefault="008D0AC1"/>
    <w:p w14:paraId="1BBA8AB7" w14:textId="77777777" w:rsidR="008D0AC1" w:rsidRDefault="008D0AC1">
      <w:r>
        <w:t xml:space="preserve">I don’t want to waste any of your time but I do want to let you know that as housing prices have continued to increase if you are still interested in selling then you just may still be able to. </w:t>
      </w:r>
    </w:p>
    <w:p w14:paraId="5E684EC4" w14:textId="77777777" w:rsidR="008D0AC1" w:rsidRDefault="008D0AC1"/>
    <w:p w14:paraId="62A2AF8F" w14:textId="77777777" w:rsidR="008D0AC1" w:rsidRDefault="008D0AC1">
      <w:r>
        <w:t xml:space="preserve">Please feel free to call me at (your number) or email me at (your email) to talk about your options or to get the value of your home to see if your desire to move is now a reality. </w:t>
      </w:r>
    </w:p>
    <w:p w14:paraId="1635F28B" w14:textId="77777777" w:rsidR="008D0AC1" w:rsidRDefault="008D0AC1"/>
    <w:p w14:paraId="2EA6800F" w14:textId="77777777" w:rsidR="008D0AC1" w:rsidRDefault="008D0AC1">
      <w:r>
        <w:t>Thanks and I look forward to hearing back from you!</w:t>
      </w:r>
    </w:p>
    <w:p w14:paraId="448B96D1" w14:textId="77777777" w:rsidR="008D0AC1" w:rsidRDefault="008D0AC1"/>
    <w:p w14:paraId="3A25A1D3" w14:textId="77777777" w:rsidR="008D0AC1" w:rsidRDefault="008D0AC1">
      <w:r>
        <w:t xml:space="preserve">(Your info) </w:t>
      </w:r>
    </w:p>
    <w:p w14:paraId="50BDE395" w14:textId="77777777" w:rsidR="003A44D4" w:rsidRDefault="003A44D4"/>
    <w:p w14:paraId="1FD0B35B" w14:textId="77777777" w:rsidR="003A44D4" w:rsidRDefault="003A44D4"/>
    <w:p w14:paraId="247D76F0" w14:textId="77777777" w:rsidR="003A44D4" w:rsidRDefault="003A44D4" w:rsidP="003A44D4">
      <w:pPr>
        <w:rPr>
          <w:i/>
        </w:rPr>
      </w:pPr>
      <w:r w:rsidRPr="00485503">
        <w:rPr>
          <w:i/>
        </w:rPr>
        <w:t>My business is the result of the support and referrals from people like you… Thank you!</w:t>
      </w:r>
    </w:p>
    <w:p w14:paraId="126D42E3" w14:textId="77777777" w:rsidR="002B230E" w:rsidRDefault="002B230E" w:rsidP="003A44D4">
      <w:pPr>
        <w:rPr>
          <w:i/>
        </w:rPr>
      </w:pPr>
    </w:p>
    <w:p w14:paraId="04ABBE28" w14:textId="4BAAC724" w:rsidR="002B230E" w:rsidRPr="00485503" w:rsidRDefault="002B230E" w:rsidP="003A44D4">
      <w:pPr>
        <w:rPr>
          <w:i/>
        </w:rPr>
      </w:pPr>
      <w:r w:rsidRPr="00B84BE0">
        <w:rPr>
          <w:i/>
          <w:sz w:val="16"/>
          <w:szCs w:val="16"/>
        </w:rPr>
        <w:t>Note* If your house is currently listed by another broker this is by no means an effort to intentionally market to you or list your house.</w:t>
      </w:r>
      <w:bookmarkStart w:id="0" w:name="_GoBack"/>
      <w:bookmarkEnd w:id="0"/>
    </w:p>
    <w:p w14:paraId="7C489699" w14:textId="77777777" w:rsidR="003A44D4" w:rsidRDefault="003A44D4"/>
    <w:sectPr w:rsidR="003A44D4" w:rsidSect="009A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C1"/>
    <w:rsid w:val="001B2565"/>
    <w:rsid w:val="002B230E"/>
    <w:rsid w:val="003A44D4"/>
    <w:rsid w:val="007E33B5"/>
    <w:rsid w:val="008D0AC1"/>
    <w:rsid w:val="009A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C4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3</cp:revision>
  <dcterms:created xsi:type="dcterms:W3CDTF">2013-08-05T04:03:00Z</dcterms:created>
  <dcterms:modified xsi:type="dcterms:W3CDTF">2015-04-21T15:12:00Z</dcterms:modified>
</cp:coreProperties>
</file>