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C1D86" w14:textId="77777777" w:rsidR="008D0AC1" w:rsidRDefault="008D0AC1">
      <w:r>
        <w:t>Hi (First Name),</w:t>
      </w:r>
    </w:p>
    <w:p w14:paraId="78558E5E" w14:textId="77777777" w:rsidR="008D0AC1" w:rsidRDefault="008D0AC1"/>
    <w:p w14:paraId="04ABBE28" w14:textId="2F9B3966" w:rsidR="002B230E" w:rsidRDefault="00325B96" w:rsidP="003A44D4">
      <w:r>
        <w:t xml:space="preserve">I’m contacting you because you reached out to me </w:t>
      </w:r>
      <w:r w:rsidR="00A65200">
        <w:t>recently</w:t>
      </w:r>
      <w:bookmarkStart w:id="0" w:name="_GoBack"/>
      <w:bookmarkEnd w:id="0"/>
      <w:r>
        <w:t xml:space="preserve"> trying to find out what your house was worth and there have been some new properties that have been listed in the past 30 days in your area that may have changed the value of your home. </w:t>
      </w:r>
    </w:p>
    <w:p w14:paraId="75E676F1" w14:textId="77777777" w:rsidR="00325B96" w:rsidRDefault="00325B96" w:rsidP="003A44D4"/>
    <w:p w14:paraId="061B1B8D" w14:textId="71F25B3C" w:rsidR="00325B96" w:rsidRDefault="00325B96" w:rsidP="003A44D4">
      <w:r>
        <w:t xml:space="preserve">I would love to get the opportunity to let you know how it might have changed. </w:t>
      </w:r>
    </w:p>
    <w:p w14:paraId="58FCB681" w14:textId="77777777" w:rsidR="00325B96" w:rsidRDefault="00325B96" w:rsidP="003A44D4"/>
    <w:p w14:paraId="79A30DF8" w14:textId="1D7CFD03" w:rsidR="00325B96" w:rsidRPr="00485503" w:rsidRDefault="00325B96" w:rsidP="003A44D4">
      <w:pPr>
        <w:rPr>
          <w:i/>
        </w:rPr>
      </w:pPr>
      <w:r>
        <w:t xml:space="preserve">When is a good time for me to do a quick 5-minute onsite price evaluation to get you an accurate value of your home? </w:t>
      </w:r>
    </w:p>
    <w:p w14:paraId="7C489699" w14:textId="77777777" w:rsidR="003A44D4" w:rsidRDefault="003A44D4"/>
    <w:p w14:paraId="124FF6A5" w14:textId="77777777" w:rsidR="00325B96" w:rsidRDefault="00325B96" w:rsidP="00325B96">
      <w:pPr>
        <w:pStyle w:val="NormalWeb"/>
        <w:spacing w:before="0" w:beforeAutospacing="0" w:after="200" w:afterAutospacing="0"/>
        <w:rPr>
          <w:rFonts w:ascii="Book Antiqua" w:hAnsi="Book Antiqua"/>
          <w:color w:val="000000"/>
          <w:sz w:val="24"/>
          <w:szCs w:val="24"/>
        </w:rPr>
      </w:pPr>
      <w:r>
        <w:rPr>
          <w:rFonts w:ascii="Book Antiqua" w:hAnsi="Book Antiqua"/>
          <w:color w:val="000000"/>
          <w:sz w:val="24"/>
          <w:szCs w:val="24"/>
        </w:rPr>
        <w:t xml:space="preserve">It goes without saying that there is absolutely no obligation in getting your value but my schedule does book up quickly so please contact me as soon as you get this. </w:t>
      </w:r>
    </w:p>
    <w:p w14:paraId="393B8AF7" w14:textId="3597474D" w:rsidR="00325B96" w:rsidRDefault="00325B96" w:rsidP="00325B96">
      <w:pPr>
        <w:pStyle w:val="NormalWeb"/>
        <w:spacing w:before="0" w:beforeAutospacing="0" w:after="200" w:afterAutospacing="0"/>
        <w:rPr>
          <w:rFonts w:ascii="Book Antiqua" w:hAnsi="Book Antiqua"/>
          <w:color w:val="000000"/>
          <w:sz w:val="24"/>
          <w:szCs w:val="24"/>
        </w:rPr>
      </w:pPr>
      <w:r>
        <w:rPr>
          <w:rFonts w:ascii="Book Antiqua" w:hAnsi="Book Antiqua"/>
          <w:color w:val="000000"/>
          <w:sz w:val="24"/>
          <w:szCs w:val="24"/>
        </w:rPr>
        <w:t xml:space="preserve">I can be reached by email at (your email) or on my personal cell phone at (your number). </w:t>
      </w:r>
    </w:p>
    <w:p w14:paraId="18880793" w14:textId="73D654D8" w:rsidR="00325B96" w:rsidRDefault="00325B96" w:rsidP="00325B96">
      <w:pPr>
        <w:pStyle w:val="NormalWeb"/>
        <w:spacing w:before="0" w:beforeAutospacing="0" w:after="200" w:afterAutospacing="0"/>
        <w:rPr>
          <w:rFonts w:ascii="Book Antiqua" w:hAnsi="Book Antiqua"/>
          <w:color w:val="000000"/>
          <w:sz w:val="24"/>
          <w:szCs w:val="24"/>
        </w:rPr>
      </w:pPr>
      <w:r>
        <w:rPr>
          <w:rFonts w:ascii="Book Antiqua" w:hAnsi="Book Antiqua"/>
          <w:color w:val="000000"/>
          <w:sz w:val="24"/>
          <w:szCs w:val="24"/>
        </w:rPr>
        <w:t>I look forward to hearing back from you!</w:t>
      </w:r>
      <w:r>
        <w:rPr>
          <w:rFonts w:ascii="Book Antiqua" w:hAnsi="Book Antiqua"/>
          <w:color w:val="000000"/>
          <w:sz w:val="24"/>
          <w:szCs w:val="24"/>
        </w:rPr>
        <w:br/>
      </w:r>
      <w:r>
        <w:rPr>
          <w:rFonts w:ascii="Book Antiqua" w:hAnsi="Book Antiqua"/>
          <w:color w:val="000000"/>
          <w:sz w:val="24"/>
          <w:szCs w:val="24"/>
        </w:rPr>
        <w:br/>
        <w:t xml:space="preserve">(Your Name) </w:t>
      </w:r>
    </w:p>
    <w:p w14:paraId="2B9F1E09" w14:textId="77777777" w:rsidR="00325B96" w:rsidRDefault="00325B96"/>
    <w:sectPr w:rsidR="00325B96" w:rsidSect="009A7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C1"/>
    <w:rsid w:val="001B2565"/>
    <w:rsid w:val="002B230E"/>
    <w:rsid w:val="00325B96"/>
    <w:rsid w:val="003A44D4"/>
    <w:rsid w:val="007E33B5"/>
    <w:rsid w:val="008D0AC1"/>
    <w:rsid w:val="009A73EB"/>
    <w:rsid w:val="00A65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AC4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B9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B9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Macintosh Word</Application>
  <DocSecurity>0</DocSecurity>
  <Lines>5</Lines>
  <Paragraphs>1</Paragraphs>
  <ScaleCrop>false</ScaleCrop>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James</dc:creator>
  <cp:keywords/>
  <dc:description/>
  <cp:lastModifiedBy>Jared James</cp:lastModifiedBy>
  <cp:revision>2</cp:revision>
  <dcterms:created xsi:type="dcterms:W3CDTF">2015-04-29T15:08:00Z</dcterms:created>
  <dcterms:modified xsi:type="dcterms:W3CDTF">2015-04-29T15:08:00Z</dcterms:modified>
</cp:coreProperties>
</file>