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F56F" w14:textId="7488B942" w:rsidR="00E87FDF" w:rsidRDefault="00EE3F7A">
      <w:pPr>
        <w:tabs>
          <w:tab w:val="right" w:pos="8679"/>
        </w:tabs>
        <w:ind w:left="-15" w:right="0" w:firstLine="0"/>
        <w:jc w:val="left"/>
      </w:pPr>
      <w:r>
        <w:rPr>
          <w:noProof/>
        </w:rPr>
        <w:drawing>
          <wp:inline distT="0" distB="0" distL="0" distR="0" wp14:anchorId="1765DB30" wp14:editId="75590E5B">
            <wp:extent cx="1993900" cy="7620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C8E">
        <w:tab/>
        <w:t xml:space="preserve">Marketing Plan Outline </w:t>
      </w:r>
    </w:p>
    <w:p w14:paraId="400D8F4C" w14:textId="77777777" w:rsidR="00E87FDF" w:rsidRDefault="00996C8E">
      <w:pPr>
        <w:ind w:left="2940" w:right="0" w:firstLine="0"/>
        <w:jc w:val="left"/>
      </w:pPr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0946" w:type="dxa"/>
        <w:tblInd w:w="-107" w:type="dxa"/>
        <w:tblCellMar>
          <w:top w:w="44" w:type="dxa"/>
          <w:left w:w="107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061"/>
        <w:gridCol w:w="1475"/>
        <w:gridCol w:w="1350"/>
        <w:gridCol w:w="1063"/>
        <w:gridCol w:w="1565"/>
        <w:gridCol w:w="1241"/>
        <w:gridCol w:w="1063"/>
        <w:gridCol w:w="1066"/>
        <w:gridCol w:w="1062"/>
      </w:tblGrid>
      <w:tr w:rsidR="00E87FDF" w14:paraId="79506F06" w14:textId="77777777">
        <w:trPr>
          <w:trHeight w:val="27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33F26B5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January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8BCCE44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E41B861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A4B4B7C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59BC39D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3AC49A3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3919F67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49CD3D7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F77930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27CF6FC5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203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1C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D96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106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F9A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75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F23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992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21C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EAFB525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AF2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1B0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2DF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523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DAE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CC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7E0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92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346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4852C0F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3DF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0F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78D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B1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01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DC1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761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D0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FD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B6B56B4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44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41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049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3E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112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ED1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91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E2E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CC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226D69F" w14:textId="77777777">
        <w:trPr>
          <w:trHeight w:val="28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44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C7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143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68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BE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561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3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7D4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719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452BC92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75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4D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63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FA8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B42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55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A65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4B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E6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1C869CF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BD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EE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5D5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D36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F9B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F2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0E6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1D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0E7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CD9EAC9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2B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C32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8DF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C11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0A5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7EC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9B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118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89A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606D698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02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B26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4DD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404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B8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512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527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6EC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84D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C5763F3" w14:textId="77777777">
        <w:trPr>
          <w:trHeight w:val="27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F633852" w14:textId="7F011CED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February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C7476FC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B05692D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9A0D60F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A41012D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AD6DB6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FAC309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BD1352C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3F1BFC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0E35077A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4AA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C4C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BCC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D2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99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19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4DE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EFB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B2D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6DDD2F8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823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B9A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C3B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13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DB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9E9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28C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075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73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BFC4B4B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53B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F18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0A1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90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9EF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92D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40E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04D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3F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9D0A1C4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3E2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4E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6F0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295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1F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03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F1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8CB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EC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80B2514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2E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725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9BC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2B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A9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FE1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6E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B4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8A2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A103EFF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567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0A2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EB1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77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E5A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938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C50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2A8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80F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9056736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B07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0B1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4CB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325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2B5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8C7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4FC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8FB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D2F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B432FCA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60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FA1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927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470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BE0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986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45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34C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BB2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FFC1860" w14:textId="77777777">
        <w:trPr>
          <w:trHeight w:val="28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ED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70B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6E2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CAA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E46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0F6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CB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FE3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571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7A3AE70" w14:textId="77777777">
        <w:trPr>
          <w:trHeight w:val="27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5400C18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March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51CB9CD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A10D972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372BA71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367343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94B713C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E43CE4F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A4E796C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F952470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3FD610BF" w14:textId="77777777">
        <w:trPr>
          <w:trHeight w:val="2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8A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DBA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E5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C81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DA1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7AB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DBD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650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32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1F15BCD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52F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6E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A33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41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CB0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518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2F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E52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739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5A46104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46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ED7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5BA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D8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04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04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F4B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D9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A3A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BEEA455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90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C2B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980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1AD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939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4B7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DEA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D4D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990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DF187A6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198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42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366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2C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F6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C7C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D0D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C71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527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AFDA336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D9E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2A4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BA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C57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E1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095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3A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E04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E6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25EA46D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51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AC5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994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602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6A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07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2F8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7C1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C96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ADF0E05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B6E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66F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C1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3B1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E4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524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48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79F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BD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84CBAA2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36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27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8F0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D7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4B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6BD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B56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C62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934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15617C2" w14:textId="77777777">
        <w:trPr>
          <w:trHeight w:val="27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2A07B2C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April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1A201CD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F2C05DF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6E9F1CF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7EE7C14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31AB1B4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2202733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68C9D13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B72E20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351A9FDF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8E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41B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8CD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67B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3C6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23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0AD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05E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A90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481EFB1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084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71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46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941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A0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30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4EE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EEB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FE2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AE0F262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24C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D69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D2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34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43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F4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94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9D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C8A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AAC04EB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5E2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2C7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24C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AF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EBF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7A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10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9E3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987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4F58DA7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A1D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48E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048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B31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28B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C64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58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D7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022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B11996A" w14:textId="77777777">
        <w:trPr>
          <w:trHeight w:val="28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005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8D5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92A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70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3D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39C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F20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CE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E31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DEED4E7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551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4E8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CF4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47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97C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B1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1A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6D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74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72FF3F4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85A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022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6BB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DAE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2CE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6D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ECD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F3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3D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839F515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AA5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9A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9D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07E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84C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978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9F1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146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D3B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1870404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00E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C7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FE6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DF2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04E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158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14E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CD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28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53B1CA4B" w14:textId="796E251C" w:rsidR="00E87FDF" w:rsidRDefault="00EE3F7A">
      <w:pPr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932C39" wp14:editId="2B9AEB9D">
            <wp:simplePos x="0" y="0"/>
            <wp:positionH relativeFrom="column">
              <wp:posOffset>76200</wp:posOffset>
            </wp:positionH>
            <wp:positionV relativeFrom="paragraph">
              <wp:posOffset>264160</wp:posOffset>
            </wp:positionV>
            <wp:extent cx="1729105" cy="661035"/>
            <wp:effectExtent l="0" t="0" r="0" b="0"/>
            <wp:wrapSquare wrapText="bothSides"/>
            <wp:docPr id="7072" name="Picture 7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2" name="Picture 70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6C8E">
        <w:t xml:space="preserve">  </w:t>
      </w:r>
    </w:p>
    <w:p w14:paraId="66AA8BF7" w14:textId="5FC73CA3" w:rsidR="00E87FDF" w:rsidRDefault="00996C8E">
      <w:pPr>
        <w:ind w:left="-5" w:right="0"/>
      </w:pPr>
      <w:r>
        <w:t xml:space="preserve">Marketing Plan Outline                       </w:t>
      </w:r>
    </w:p>
    <w:tbl>
      <w:tblPr>
        <w:tblStyle w:val="TableGrid"/>
        <w:tblW w:w="10946" w:type="dxa"/>
        <w:tblInd w:w="-107" w:type="dxa"/>
        <w:tblCellMar>
          <w:top w:w="4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1"/>
        <w:gridCol w:w="1475"/>
        <w:gridCol w:w="1350"/>
        <w:gridCol w:w="1063"/>
        <w:gridCol w:w="1565"/>
        <w:gridCol w:w="1241"/>
        <w:gridCol w:w="1063"/>
        <w:gridCol w:w="1066"/>
        <w:gridCol w:w="1062"/>
      </w:tblGrid>
      <w:tr w:rsidR="00E87FDF" w14:paraId="7F1A7467" w14:textId="77777777">
        <w:trPr>
          <w:trHeight w:val="27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7C87213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May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FCD199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A5BBC21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C4D04A5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1B812CC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DB5E251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5B81ED5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383B051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E0FCC3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078ED840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A17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D48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5D7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4B3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FD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9CC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E93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A16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AB6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FF54293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64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0B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191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579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774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70B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92C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6B6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8F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0397EBA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001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BA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8B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616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C1D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CD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87C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7C1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AE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A8E2FBA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7F7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90A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853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110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98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1BE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A0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3A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E91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7DEC4F5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EAD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B55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7FE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3F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F3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6A3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D3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97C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5C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1BF2C02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F56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106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B7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411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625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03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85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717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A3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08E033C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27E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FD2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1BF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6ED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994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F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35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7D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954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36D8075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AD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2B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959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481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DDA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97A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B3D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091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8F1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1735837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E23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5BE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683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C6E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D1C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9AB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026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F6A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E2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8914825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F99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03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34B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5AB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3D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223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FD5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A63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50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8A6862F" w14:textId="77777777">
        <w:trPr>
          <w:trHeight w:val="27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889826B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June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E5D0794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1F8A843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B5BD09B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C5EA1F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578D23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725F62D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66206E6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9AF6444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7201204F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67C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372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67B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51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4F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E60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B6B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4C9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5E8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E46E08A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5C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2F8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EE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531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B3C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C14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129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F56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66A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ABD8452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4D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76E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99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2E5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937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9D6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926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456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3AA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5D6BE1C" w14:textId="77777777">
        <w:trPr>
          <w:trHeight w:val="28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B3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DE2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32B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CE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74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38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AC6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CAC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434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D5CA66C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098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D5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2A9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6B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277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5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691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405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312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6CB2CB7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3D6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1E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114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19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3A6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49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44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010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90A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1AD1B3C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99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E8E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8A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FB0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CC2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C09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91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005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8BF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849AADB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8F7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4D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0A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E8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D60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C3F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64E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802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BC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5EC665D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86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40B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8DF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FC4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BE1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FE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C54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2F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560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BD251EF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DD5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5CF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693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412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85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10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229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93A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98A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2DD16D9" w14:textId="77777777">
        <w:trPr>
          <w:trHeight w:val="27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E9E07EE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July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FA30197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B80C650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644B757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53A5B00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AC1D30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8C9D76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259BA80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75494CB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15948599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5A4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084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0F6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47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3F4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B33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D03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FD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6F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C873D84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F3B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84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C73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925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83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90A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12C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03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66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F6690AD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A33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E3B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3EF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5E8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58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C85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748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CDB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0B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0243B6F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60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A38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DA1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B96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EFA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68C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B0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D7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7A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CF0E72D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D30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59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021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22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4D2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5B0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D9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C9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EF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5B792C5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88F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02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D72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6B4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400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9C2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03F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45F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0A4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04C469B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EA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5A9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C9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B23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DE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9CB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DC4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C56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591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2FC1EDF" w14:textId="77777777">
        <w:trPr>
          <w:trHeight w:val="28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95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10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803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89C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D2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713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ACC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D2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DAE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F14A44C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F0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934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C94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E1D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48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2D5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931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9D9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5F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7D5DB56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EC3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C4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922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33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E95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9E1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39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FE8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BB5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BB12B56" w14:textId="77777777">
        <w:trPr>
          <w:trHeight w:val="27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24C1B9B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August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CCBC6F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09D2B1B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88B6CD2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7DA8F1B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6B0B7FC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48EE25D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88EDCE2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BBC8E6F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0F9039BA" w14:textId="77777777">
        <w:trPr>
          <w:trHeight w:val="2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B7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CD4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A4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88C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ED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0F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1CD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BD3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DCC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0CFE30B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44F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B5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4C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2B8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765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C0F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0B1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88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664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6E75EAB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A8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B1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9D8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7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267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6F8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AC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01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6F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4AA666C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B4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15B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995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D32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827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31F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B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4D9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AE3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8B5558D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3EA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C15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7E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5BE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D3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1B9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4D9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56A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14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BE8DE1C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CAC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2F2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F0C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F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A9F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1FE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EC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5C6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795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0966DD0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AF2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3A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06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25F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02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075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54A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099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242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C9EAE2D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4C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64F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9EA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9D5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1EE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5D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C24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DA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909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38A5F92" w14:textId="77777777">
        <w:trPr>
          <w:trHeight w:val="27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D7B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8A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68C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6C3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158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02A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A61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CAD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F40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7E813E06" w14:textId="77777777" w:rsidR="00E87FDF" w:rsidRDefault="00996C8E">
      <w:pPr>
        <w:tabs>
          <w:tab w:val="right" w:pos="8679"/>
        </w:tabs>
        <w:ind w:left="-15" w:right="0" w:firstLine="0"/>
        <w:jc w:val="left"/>
      </w:pPr>
      <w:r>
        <w:rPr>
          <w:noProof/>
        </w:rPr>
        <w:drawing>
          <wp:inline distT="0" distB="0" distL="0" distR="0" wp14:anchorId="0531AF78" wp14:editId="6A7E0134">
            <wp:extent cx="1660525" cy="634595"/>
            <wp:effectExtent l="0" t="0" r="0" b="635"/>
            <wp:docPr id="8853" name="Picture 8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" name="Picture 88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6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Marketing Plan Outline </w:t>
      </w:r>
    </w:p>
    <w:p w14:paraId="3F357227" w14:textId="77777777" w:rsidR="00E87FDF" w:rsidRDefault="00996C8E">
      <w:pPr>
        <w:ind w:left="2614" w:right="0" w:firstLine="0"/>
        <w:jc w:val="left"/>
      </w:pPr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1014" w:type="dxa"/>
        <w:tblInd w:w="-107" w:type="dxa"/>
        <w:tblCellMar>
          <w:top w:w="44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21"/>
        <w:gridCol w:w="1458"/>
        <w:gridCol w:w="1334"/>
        <w:gridCol w:w="1058"/>
        <w:gridCol w:w="1553"/>
        <w:gridCol w:w="1226"/>
        <w:gridCol w:w="1055"/>
        <w:gridCol w:w="1057"/>
        <w:gridCol w:w="1052"/>
      </w:tblGrid>
      <w:tr w:rsidR="00E87FDF" w14:paraId="083E0850" w14:textId="77777777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0691352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September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A16D966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99F0921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52E0E82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2EF4AB2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11174B7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5B7799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AC10315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99FF31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728525E4" w14:textId="77777777">
        <w:trPr>
          <w:trHeight w:val="2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8CD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BF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AC4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26A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1FC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BF5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F5A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E6B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1AC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0F2428F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9C7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EFE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7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B2B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AF8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016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606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426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491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3EA7E6F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92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8BC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443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7DB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15F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973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081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692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25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E60CF0C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4B1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7B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A9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27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B61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8A2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80F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31B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D9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EE42600" w14:textId="77777777">
        <w:trPr>
          <w:trHeight w:val="28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ED5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86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019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780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DE7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1B5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4F0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33B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09C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80C31AF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B5A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9CF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BB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DFD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760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B1F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BB2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BB3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45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7FD8B36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CC4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F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9C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2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97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CE9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4C3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161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983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925BAC8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04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E1A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6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EC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B1C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EA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E8C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FCE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EE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CBE5C4B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37F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BAA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48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51A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BA3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42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2CE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608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EC6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4864A0E" w14:textId="77777777">
        <w:trPr>
          <w:trHeight w:val="2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A4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85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4C8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786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414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66C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73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30D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8A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54D14D7" w14:textId="77777777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ED3F54C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October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47621E6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2FF64B8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AC7E3E6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17ECE8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8C651C3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B3B6035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FE6BE34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21B886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5AB35679" w14:textId="77777777">
        <w:trPr>
          <w:trHeight w:val="2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36C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2C6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9F5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A4F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DDC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4F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CCC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A7F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698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51E040B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D4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772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59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314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4E3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3A9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753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93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B11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C772452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C6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973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0A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2AD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F0B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AE0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732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578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2D3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01063FF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E0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96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A0A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46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7F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F0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922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68E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0D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D2366AA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033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CC5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E9E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D56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8B4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36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DA1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C3B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9DD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42FA3E2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7EB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29F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A7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A17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467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52C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A6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D95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B93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FF2B640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0FC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6CA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211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10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244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68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45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C2A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3A7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01D0029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DB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95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6EE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B6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CF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5CB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27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7B1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04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5EB124F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E7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E8D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378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DFD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95A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BB6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490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0A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A3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3D59B2C" w14:textId="77777777">
        <w:trPr>
          <w:trHeight w:val="28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3D3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D2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494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779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E8A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E76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54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E1F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55F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68753BA" w14:textId="77777777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4AECFAA" w14:textId="77777777" w:rsidR="00E87FDF" w:rsidRDefault="00996C8E">
            <w:pPr>
              <w:ind w:left="0" w:right="0" w:firstLine="0"/>
              <w:jc w:val="both"/>
            </w:pPr>
            <w:r>
              <w:rPr>
                <w:color w:val="000000"/>
                <w:sz w:val="22"/>
              </w:rPr>
              <w:t xml:space="preserve">November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16156B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E489FE4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32ADFDF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EDB3305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A412BD1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13AEB6F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C66DA90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0DBACF7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6DA87BAC" w14:textId="77777777">
        <w:trPr>
          <w:trHeight w:val="2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D1C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670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BA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8E1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B67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DB7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E46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5C0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EC2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58D9C391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2F4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130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B5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F2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7B19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3C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A4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20A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4E6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96B33E9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73E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6A2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BF4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BE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6AC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3C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B94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D80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481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2991A14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22C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CBF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C2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76E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019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FC9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37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D955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12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E7E549A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2A6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D4D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BB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2B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AFD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5DD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EA6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9330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789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0C258289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707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4B7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A2D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222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DD2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EB3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ED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18C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6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DC2BFEA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B47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D8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BA3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97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B6C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5A8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2C9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747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03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25692A2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6F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96F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B8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BAF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45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AC7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035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81A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098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1BBE0E5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290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5CD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A54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749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DE1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B6E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972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E8EA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32A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26A503C4" w14:textId="77777777">
        <w:trPr>
          <w:trHeight w:val="2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709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D13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AC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B2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0EF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496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258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B36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15D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A3285BC" w14:textId="77777777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38E2DF4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December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085A283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to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1B85042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Item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6EBD78E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Format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0B94BC9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Creation Date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F9D38C2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Send Date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D97430A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Cost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EF3CB4D" w14:textId="77777777" w:rsidR="00E87FDF" w:rsidRDefault="00996C8E">
            <w:pPr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Result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9CAF555" w14:textId="77777777" w:rsidR="00E87FDF" w:rsidRDefault="00996C8E">
            <w:pPr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ROI </w:t>
            </w:r>
          </w:p>
        </w:tc>
      </w:tr>
      <w:tr w:rsidR="00E87FDF" w14:paraId="1E83BBD5" w14:textId="77777777">
        <w:trPr>
          <w:trHeight w:val="2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5E8E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E9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18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4B5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0C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342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49F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FA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F76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646AC3DC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ACC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06D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71A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7CA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AEF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ECF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3C5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ED1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550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36A7DAE5" w14:textId="77777777">
        <w:trPr>
          <w:trHeight w:val="28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25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1F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F72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92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EDC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E3D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60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5B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186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73B71C3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54D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7BA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A1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6A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70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789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D3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A672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E7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F7B9D3D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257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7DE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BC13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E99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F52B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0E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C22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7BC3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F4A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75E1A78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8A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271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091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E8D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6BC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65B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E37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8B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A93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17BD556C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45DD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1B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65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2E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85B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88BE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95C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1F9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AD9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45099410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C25C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11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2B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A8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2BA4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182F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23D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CB8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4186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E87FDF" w14:paraId="786219BD" w14:textId="77777777">
        <w:trPr>
          <w:trHeight w:val="27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03F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0D5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9450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A15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9678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49D7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AB8C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102B" w14:textId="77777777" w:rsidR="00E87FDF" w:rsidRDefault="00996C8E"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AA1" w14:textId="77777777" w:rsidR="00E87FDF" w:rsidRDefault="00996C8E">
            <w:pPr>
              <w:ind w:left="1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66824D09" w14:textId="77777777" w:rsidR="00E87FDF" w:rsidRDefault="00996C8E">
      <w:pPr>
        <w:ind w:left="0" w:right="0" w:firstLine="0"/>
        <w:jc w:val="left"/>
      </w:pPr>
      <w:r>
        <w:rPr>
          <w:b w:val="0"/>
          <w:color w:val="000000"/>
          <w:sz w:val="22"/>
        </w:rPr>
        <w:t xml:space="preserve"> </w:t>
      </w:r>
    </w:p>
    <w:sectPr w:rsidR="00E87FDF">
      <w:footerReference w:type="even" r:id="rId9"/>
      <w:footerReference w:type="default" r:id="rId10"/>
      <w:footerReference w:type="first" r:id="rId11"/>
      <w:pgSz w:w="12240" w:h="15840"/>
      <w:pgMar w:top="720" w:right="2841" w:bottom="1316" w:left="72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B9B0" w14:textId="77777777" w:rsidR="00996C8E" w:rsidRDefault="00996C8E">
      <w:pPr>
        <w:spacing w:line="240" w:lineRule="auto"/>
      </w:pPr>
      <w:r>
        <w:separator/>
      </w:r>
    </w:p>
  </w:endnote>
  <w:endnote w:type="continuationSeparator" w:id="0">
    <w:p w14:paraId="44E3CFC4" w14:textId="77777777" w:rsidR="00996C8E" w:rsidRDefault="00996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FD2F" w14:textId="77777777" w:rsidR="00E87FDF" w:rsidRDefault="00996C8E">
    <w:pPr>
      <w:tabs>
        <w:tab w:val="center" w:pos="5402"/>
        <w:tab w:val="right" w:pos="10802"/>
      </w:tabs>
      <w:ind w:left="0" w:right="-2123" w:firstLine="0"/>
      <w:jc w:val="left"/>
    </w:pPr>
    <w:r>
      <w:rPr>
        <w:b w:val="0"/>
        <w:color w:val="000000"/>
        <w:sz w:val="22"/>
      </w:rPr>
      <w:t xml:space="preserve">©Jared James Enterprises </w:t>
    </w:r>
    <w:r>
      <w:rPr>
        <w:b w:val="0"/>
        <w:color w:val="000000"/>
        <w:sz w:val="22"/>
      </w:rPr>
      <w:tab/>
      <w:t xml:space="preserve">JaredJamesToday.com </w:t>
    </w:r>
    <w:r>
      <w:rPr>
        <w:b w:val="0"/>
        <w:color w:val="000000"/>
        <w:sz w:val="22"/>
      </w:rPr>
      <w:tab/>
      <w:t xml:space="preserve">203-877-1500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AE90" w14:textId="77777777" w:rsidR="00E87FDF" w:rsidRDefault="00996C8E">
    <w:pPr>
      <w:tabs>
        <w:tab w:val="center" w:pos="5402"/>
        <w:tab w:val="right" w:pos="10802"/>
      </w:tabs>
      <w:ind w:left="0" w:right="-2123" w:firstLine="0"/>
      <w:jc w:val="left"/>
    </w:pPr>
    <w:r>
      <w:rPr>
        <w:b w:val="0"/>
        <w:color w:val="000000"/>
        <w:sz w:val="22"/>
      </w:rPr>
      <w:t xml:space="preserve">©Jared James Enterprises </w:t>
    </w:r>
    <w:r>
      <w:rPr>
        <w:b w:val="0"/>
        <w:color w:val="000000"/>
        <w:sz w:val="22"/>
      </w:rPr>
      <w:tab/>
      <w:t xml:space="preserve">JaredJamesToday.com </w:t>
    </w:r>
    <w:r>
      <w:rPr>
        <w:b w:val="0"/>
        <w:color w:val="000000"/>
        <w:sz w:val="22"/>
      </w:rPr>
      <w:tab/>
      <w:t xml:space="preserve">203-877-1500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5392" w14:textId="77777777" w:rsidR="00E87FDF" w:rsidRDefault="00996C8E">
    <w:pPr>
      <w:tabs>
        <w:tab w:val="center" w:pos="5402"/>
        <w:tab w:val="right" w:pos="10802"/>
      </w:tabs>
      <w:ind w:left="0" w:right="-2123" w:firstLine="0"/>
      <w:jc w:val="left"/>
    </w:pPr>
    <w:r>
      <w:rPr>
        <w:b w:val="0"/>
        <w:color w:val="000000"/>
        <w:sz w:val="22"/>
      </w:rPr>
      <w:t xml:space="preserve">©Jared James Enterprises </w:t>
    </w:r>
    <w:r>
      <w:rPr>
        <w:b w:val="0"/>
        <w:color w:val="000000"/>
        <w:sz w:val="22"/>
      </w:rPr>
      <w:tab/>
      <w:t xml:space="preserve">JaredJamesToday.com </w:t>
    </w:r>
    <w:r>
      <w:rPr>
        <w:b w:val="0"/>
        <w:color w:val="000000"/>
        <w:sz w:val="22"/>
      </w:rPr>
      <w:tab/>
      <w:t xml:space="preserve">203-877-1500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884B" w14:textId="77777777" w:rsidR="00996C8E" w:rsidRDefault="00996C8E">
      <w:pPr>
        <w:spacing w:line="240" w:lineRule="auto"/>
      </w:pPr>
      <w:r>
        <w:separator/>
      </w:r>
    </w:p>
  </w:footnote>
  <w:footnote w:type="continuationSeparator" w:id="0">
    <w:p w14:paraId="090AB4C5" w14:textId="77777777" w:rsidR="00996C8E" w:rsidRDefault="00996C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DF"/>
    <w:rsid w:val="00996C8E"/>
    <w:rsid w:val="009A0C0B"/>
    <w:rsid w:val="00E87FDF"/>
    <w:rsid w:val="00E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CB454"/>
  <w15:docId w15:val="{940E2984-219E-784D-9C23-0C7012EC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right="264" w:hanging="10"/>
      <w:jc w:val="right"/>
    </w:pPr>
    <w:rPr>
      <w:rFonts w:ascii="Calibri" w:eastAsia="Calibri" w:hAnsi="Calibri" w:cs="Calibri"/>
      <w:b/>
      <w:color w:val="2D6C2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Arndt</dc:creator>
  <cp:keywords/>
  <cp:lastModifiedBy>Jared James</cp:lastModifiedBy>
  <cp:revision>2</cp:revision>
  <dcterms:created xsi:type="dcterms:W3CDTF">2020-12-31T17:32:00Z</dcterms:created>
  <dcterms:modified xsi:type="dcterms:W3CDTF">2020-12-31T17:32:00Z</dcterms:modified>
</cp:coreProperties>
</file>