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3D4D" w14:textId="5E65D165" w:rsidR="00647FF7" w:rsidRDefault="00647FF7">
      <w:r>
        <w:t>Hi (First Name)!</w:t>
      </w:r>
    </w:p>
    <w:p w14:paraId="031EF9CB" w14:textId="56619C03" w:rsidR="00647FF7" w:rsidRDefault="00647FF7"/>
    <w:p w14:paraId="79AB12EE" w14:textId="167E35A8" w:rsidR="00647FF7" w:rsidRDefault="00647FF7">
      <w:r>
        <w:t xml:space="preserve">As you have probably heard by now, our home at (Address of property) just sold and we couldn’t be </w:t>
      </w:r>
      <w:proofErr w:type="gramStart"/>
      <w:r>
        <w:t>more happy</w:t>
      </w:r>
      <w:proofErr w:type="gramEnd"/>
      <w:r>
        <w:t xml:space="preserve"> with how everything turned out. While we are sad about leaving this neighborhood, it was made so much easier because of the work and care that our </w:t>
      </w:r>
      <w:proofErr w:type="gramStart"/>
      <w:r>
        <w:t>Realtor</w:t>
      </w:r>
      <w:proofErr w:type="gramEnd"/>
      <w:r>
        <w:t xml:space="preserve">, (Name of Realtor), put in. </w:t>
      </w:r>
    </w:p>
    <w:p w14:paraId="18F4DF7C" w14:textId="052E605B" w:rsidR="00647FF7" w:rsidRDefault="00647FF7"/>
    <w:p w14:paraId="66A64982" w14:textId="4FDB4E7B" w:rsidR="00647FF7" w:rsidRDefault="00647FF7">
      <w:r>
        <w:t xml:space="preserve">After a lot of research and many interviews, we made the wise decision to sell our house with (First name of </w:t>
      </w:r>
      <w:proofErr w:type="gramStart"/>
      <w:r>
        <w:t>Realtor</w:t>
      </w:r>
      <w:proofErr w:type="gramEnd"/>
      <w:r>
        <w:t xml:space="preserve">) and boy are we glad we did. Not only did (he/she) get us a great price in a short amount of time, but they also kept us educated on the process and communicated with us the whole way through. Quite frankly, they took what could have been an extremely stressful process and made it enjoyable from beginning to end. </w:t>
      </w:r>
    </w:p>
    <w:p w14:paraId="199AE4EA" w14:textId="77777777" w:rsidR="00647FF7" w:rsidRDefault="00647FF7"/>
    <w:p w14:paraId="2E8121B7" w14:textId="70560A38" w:rsidR="00647FF7" w:rsidRDefault="00647FF7">
      <w:r>
        <w:t xml:space="preserve">If you or anyone you know is even considering buying or selling any time soon, I can’t recommend (name of </w:t>
      </w:r>
      <w:proofErr w:type="gramStart"/>
      <w:r>
        <w:t>Realtor</w:t>
      </w:r>
      <w:proofErr w:type="gramEnd"/>
      <w:r>
        <w:t xml:space="preserve">) enough. In a world where you have so many agents to choose from, I think there’s really only one real option and that’s (First name of </w:t>
      </w:r>
      <w:proofErr w:type="gramStart"/>
      <w:r>
        <w:t>Realtor</w:t>
      </w:r>
      <w:proofErr w:type="gramEnd"/>
      <w:r>
        <w:t xml:space="preserve">). </w:t>
      </w:r>
    </w:p>
    <w:p w14:paraId="69D8DE3A" w14:textId="77777777" w:rsidR="00647FF7" w:rsidRDefault="00647FF7"/>
    <w:p w14:paraId="3426879A" w14:textId="64348603" w:rsidR="00647FF7" w:rsidRDefault="00647FF7">
      <w:r>
        <w:t xml:space="preserve">While we are going to miss the neighborhood so much, we are ready for the next chapter in our lives. </w:t>
      </w:r>
    </w:p>
    <w:p w14:paraId="67DB5980" w14:textId="77777777" w:rsidR="00647FF7" w:rsidRDefault="00647FF7"/>
    <w:p w14:paraId="368FB9D1" w14:textId="77777777" w:rsidR="00647FF7" w:rsidRDefault="00647FF7">
      <w:r>
        <w:t xml:space="preserve">Sincerely, </w:t>
      </w:r>
    </w:p>
    <w:p w14:paraId="00DFDE12" w14:textId="77777777" w:rsidR="00647FF7" w:rsidRDefault="00647FF7"/>
    <w:p w14:paraId="21BC1DD1" w14:textId="73B76711" w:rsidR="00647FF7" w:rsidRDefault="00647FF7">
      <w:r>
        <w:t xml:space="preserve">(Name of sellers)   </w:t>
      </w:r>
    </w:p>
    <w:sectPr w:rsidR="00647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FF7"/>
    <w:rsid w:val="0064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B0B72B"/>
  <w15:chartTrackingRefBased/>
  <w15:docId w15:val="{C9EEBFE5-8330-1E4D-AF49-F4C3E3D3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170</Words>
  <Characters>975</Characters>
  <Application>Microsoft Office Word</Application>
  <DocSecurity>0</DocSecurity>
  <Lines>8</Lines>
  <Paragraphs>2</Paragraphs>
  <ScaleCrop>false</ScaleCrop>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James</dc:creator>
  <cp:keywords/>
  <dc:description/>
  <cp:lastModifiedBy>Jared James</cp:lastModifiedBy>
  <cp:revision>1</cp:revision>
  <dcterms:created xsi:type="dcterms:W3CDTF">2021-11-02T16:34:00Z</dcterms:created>
  <dcterms:modified xsi:type="dcterms:W3CDTF">2021-11-02T16:44:00Z</dcterms:modified>
</cp:coreProperties>
</file>