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C1D86" w14:textId="77777777" w:rsidR="008D0AC1" w:rsidRDefault="008D0AC1">
      <w:bookmarkStart w:id="0" w:name="_GoBack"/>
      <w:bookmarkEnd w:id="0"/>
      <w:r>
        <w:t>Hi (First Name),</w:t>
      </w:r>
    </w:p>
    <w:p w14:paraId="78558E5E" w14:textId="77777777" w:rsidR="008D0AC1" w:rsidRDefault="008D0AC1"/>
    <w:p w14:paraId="721A428B" w14:textId="4794A9A8" w:rsidR="002A036C" w:rsidRDefault="008D0AC1" w:rsidP="002A036C">
      <w:r>
        <w:t xml:space="preserve">I </w:t>
      </w:r>
      <w:r w:rsidR="002A036C">
        <w:t xml:space="preserve">am not sure that we have ever met in person before but I wanted to make you aware that your neighbors house at (address of property for sale) just went up for sale for $(listed price). </w:t>
      </w:r>
    </w:p>
    <w:p w14:paraId="2FAC83F5" w14:textId="77777777" w:rsidR="002A036C" w:rsidRDefault="002A036C" w:rsidP="002A036C"/>
    <w:p w14:paraId="62A2AF8F" w14:textId="0FE01C54" w:rsidR="008D0AC1" w:rsidRDefault="002A036C" w:rsidP="002A036C">
      <w:r>
        <w:t xml:space="preserve">More importantly though… this </w:t>
      </w:r>
      <w:r w:rsidR="003C05E9">
        <w:t>may have</w:t>
      </w:r>
      <w:r>
        <w:t xml:space="preserve"> changed the value of your home!</w:t>
      </w:r>
    </w:p>
    <w:p w14:paraId="73550818" w14:textId="77777777" w:rsidR="002A036C" w:rsidRDefault="002A036C" w:rsidP="002A036C"/>
    <w:p w14:paraId="324D7CAC" w14:textId="0E756B59" w:rsidR="002A036C" w:rsidRDefault="002A036C" w:rsidP="002A036C">
      <w:r>
        <w:t xml:space="preserve">The last thing I would ever want to do is to bother you with worthless information but I am also aware that when a house goes up for sale in a neighborhood, usually others want to know what the value of their property is as well. </w:t>
      </w:r>
    </w:p>
    <w:p w14:paraId="1635F28B" w14:textId="77777777" w:rsidR="008D0AC1" w:rsidRDefault="008D0AC1"/>
    <w:p w14:paraId="2EA6800F" w14:textId="0316EBBE" w:rsidR="008D0AC1" w:rsidRDefault="002A036C">
      <w:r>
        <w:t xml:space="preserve">If you are one of these people and would like to know </w:t>
      </w:r>
      <w:r w:rsidR="003C05E9">
        <w:t>if</w:t>
      </w:r>
      <w:r>
        <w:t xml:space="preserve"> your value has changed and doesn’t want to have to pay to find out or waste your time with inaccurate online property value estimates, please don’t hesitate to contact me at your earliest convenience. I would love the opportunity to serve you without you having to feel any obligation in return.  </w:t>
      </w:r>
    </w:p>
    <w:p w14:paraId="04A4253F" w14:textId="77777777" w:rsidR="002A036C" w:rsidRDefault="002A036C"/>
    <w:p w14:paraId="2CA40BF5" w14:textId="316F51B3" w:rsidR="002A036C" w:rsidRDefault="002A036C">
      <w:r>
        <w:t xml:space="preserve">You can call me at (your number) or email me (your email) and I will be sure to get you whatever you need! </w:t>
      </w:r>
    </w:p>
    <w:p w14:paraId="2C6B74DF" w14:textId="77777777" w:rsidR="002A036C" w:rsidRDefault="002A036C"/>
    <w:p w14:paraId="169E0CD5" w14:textId="485F01D3" w:rsidR="002A036C" w:rsidRDefault="002A036C">
      <w:r>
        <w:t xml:space="preserve">I look forward to hearing from you! </w:t>
      </w:r>
    </w:p>
    <w:p w14:paraId="448B96D1" w14:textId="77777777" w:rsidR="008D0AC1" w:rsidRDefault="008D0AC1"/>
    <w:p w14:paraId="3A25A1D3" w14:textId="77777777" w:rsidR="008D0AC1" w:rsidRDefault="008D0AC1">
      <w:r>
        <w:t xml:space="preserve">(Your info) </w:t>
      </w:r>
    </w:p>
    <w:p w14:paraId="50BDE395" w14:textId="77777777" w:rsidR="003A44D4" w:rsidRDefault="003A44D4"/>
    <w:p w14:paraId="1FD0B35B" w14:textId="77777777" w:rsidR="003A44D4" w:rsidRDefault="003A44D4"/>
    <w:p w14:paraId="247D76F0" w14:textId="77777777" w:rsidR="003A44D4" w:rsidRDefault="003A44D4" w:rsidP="003A44D4">
      <w:pPr>
        <w:rPr>
          <w:i/>
        </w:rPr>
      </w:pPr>
      <w:r w:rsidRPr="00485503">
        <w:rPr>
          <w:i/>
        </w:rPr>
        <w:t>My business is the result of the support and referrals from people like you… Thank you!</w:t>
      </w:r>
    </w:p>
    <w:p w14:paraId="356D3DAE" w14:textId="77777777" w:rsidR="003C05E9" w:rsidRDefault="003C05E9" w:rsidP="003A44D4">
      <w:pPr>
        <w:rPr>
          <w:i/>
        </w:rPr>
      </w:pPr>
    </w:p>
    <w:p w14:paraId="3AE40245" w14:textId="5837E489" w:rsidR="003C05E9" w:rsidRPr="00485503" w:rsidRDefault="003C05E9" w:rsidP="003A44D4">
      <w:pPr>
        <w:rPr>
          <w:i/>
        </w:rPr>
      </w:pPr>
      <w:r w:rsidRPr="00B84BE0">
        <w:rPr>
          <w:i/>
          <w:sz w:val="16"/>
          <w:szCs w:val="16"/>
        </w:rPr>
        <w:t>Note* If your house is currently listed by another broker this is by no means an effort to intentionally market to you or list your house.</w:t>
      </w:r>
    </w:p>
    <w:p w14:paraId="7C489699" w14:textId="77777777" w:rsidR="003A44D4" w:rsidRDefault="003A44D4"/>
    <w:sectPr w:rsidR="003A44D4" w:rsidSect="009A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C1"/>
    <w:rsid w:val="0005043F"/>
    <w:rsid w:val="001B2565"/>
    <w:rsid w:val="002A036C"/>
    <w:rsid w:val="003A44D4"/>
    <w:rsid w:val="003C05E9"/>
    <w:rsid w:val="006026DF"/>
    <w:rsid w:val="007E33B5"/>
    <w:rsid w:val="008D0AC1"/>
    <w:rsid w:val="009A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AC4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Macintosh Word</Application>
  <DocSecurity>0</DocSecurity>
  <Lines>8</Lines>
  <Paragraphs>2</Paragraphs>
  <ScaleCrop>false</ScaleCrop>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James</dc:creator>
  <cp:keywords/>
  <dc:description/>
  <cp:lastModifiedBy>Jared James</cp:lastModifiedBy>
  <cp:revision>2</cp:revision>
  <dcterms:created xsi:type="dcterms:W3CDTF">2015-08-19T14:46:00Z</dcterms:created>
  <dcterms:modified xsi:type="dcterms:W3CDTF">2015-08-19T14:46:00Z</dcterms:modified>
</cp:coreProperties>
</file>