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BAF4D"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p>
    <w:p w14:paraId="1410D16D"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p>
    <w:p w14:paraId="643EFBC4"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p>
    <w:p w14:paraId="5F4D7EBE"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p>
    <w:p w14:paraId="3B04387C"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p>
    <w:p w14:paraId="2BF7B162"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(Date)</w:t>
      </w:r>
    </w:p>
    <w:p w14:paraId="585CC941"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AA1957B"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3F08BD8" w14:textId="1A94885A" w:rsidR="004F065B" w:rsidRDefault="00D317E7"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Hi</w:t>
      </w:r>
      <w:r w:rsidR="004F065B">
        <w:t xml:space="preserve"> (Client Name),</w:t>
      </w:r>
    </w:p>
    <w:p w14:paraId="5E319032"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6199D84" w14:textId="77777777" w:rsidR="00D317E7" w:rsidRDefault="00D317E7"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Did you know that many times I see potential good deals on properties before anyone else or even sometimes know about good cash flowing or potential properties to flip that never even hit the open market? </w:t>
      </w:r>
    </w:p>
    <w:p w14:paraId="771B9AF2" w14:textId="77777777" w:rsidR="00D317E7" w:rsidRDefault="00D317E7"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E75A6E1" w14:textId="2FBCBFEC"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bookmarkStart w:id="0" w:name="_GoBack"/>
      <w:bookmarkEnd w:id="0"/>
      <w:r>
        <w:t>One of my jobs as your Realtor is not only to assist you in buying and selling homes when you are actively in need, but also to keep you informed of good opportunities when they should arise as well. I take this part of my job just as serious as the other because I would like to see as many of the peopl</w:t>
      </w:r>
      <w:r w:rsidR="000B6059">
        <w:t>e I have worked with build long-</w:t>
      </w:r>
      <w:r>
        <w:t xml:space="preserve">term wealth wherever possible. </w:t>
      </w:r>
    </w:p>
    <w:p w14:paraId="728FE1F9"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4DCFE4D"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With that being said if you have been considering the idea of getting involved in the real estate investment market, now is the time. Here are just a few reasons why:</w:t>
      </w:r>
    </w:p>
    <w:p w14:paraId="7D1498BA"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A33FFB9"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pPr>
      <w:r>
        <w:tab/>
        <w:t>•Great Selection</w:t>
      </w:r>
    </w:p>
    <w:p w14:paraId="57E62244" w14:textId="77777777" w:rsidR="004F065B" w:rsidRDefault="000B6059"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pPr>
      <w:r>
        <w:tab/>
        <w:t>•Increasing</w:t>
      </w:r>
      <w:r w:rsidR="004F065B">
        <w:t xml:space="preserve"> Prices</w:t>
      </w:r>
    </w:p>
    <w:p w14:paraId="32BD5E2D"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pPr>
      <w:r>
        <w:tab/>
        <w:t>•Low Financing Rates</w:t>
      </w:r>
    </w:p>
    <w:p w14:paraId="25D2A52A"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D16F44E"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No matter where you go the signs are all pointing to the fact that this is one of the most opportunistic markets in recent history and a great time to add to your real estate portfolio if you have the ability to do so. </w:t>
      </w:r>
    </w:p>
    <w:p w14:paraId="14A72915"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BDFCED0"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If you would like to talk further about what kind of deals are available and where I see the real opportunities in this market please feel free to give me a call at (Your Number) or shoot me an email at (Your Email).</w:t>
      </w:r>
    </w:p>
    <w:p w14:paraId="040DE6A5"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455FCC5"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Sincerely,</w:t>
      </w:r>
    </w:p>
    <w:p w14:paraId="11CEC738"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4BD64EB"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(Agent Name and Title)</w:t>
      </w:r>
    </w:p>
    <w:p w14:paraId="30D56057"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4DDC2B3" w14:textId="77777777" w:rsidR="004F065B" w:rsidRDefault="004F065B" w:rsidP="004F065B">
      <w:pPr>
        <w:rPr>
          <w:i/>
        </w:rPr>
      </w:pPr>
      <w:r>
        <w:rPr>
          <w:i/>
        </w:rPr>
        <w:t>My business is the result of the support and referrals from people like you… Thank you!</w:t>
      </w:r>
    </w:p>
    <w:p w14:paraId="4A82FF61" w14:textId="77777777" w:rsidR="004F065B" w:rsidRDefault="004F065B" w:rsidP="004F065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E8C087A" w14:textId="77777777" w:rsidR="00170B1A" w:rsidRDefault="00170B1A"/>
    <w:sectPr w:rsidR="00170B1A" w:rsidSect="00170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5B"/>
    <w:rsid w:val="000B6059"/>
    <w:rsid w:val="00170B1A"/>
    <w:rsid w:val="001E11C3"/>
    <w:rsid w:val="002742CE"/>
    <w:rsid w:val="004F065B"/>
    <w:rsid w:val="00D3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FB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1194</Characters>
  <Application>Microsoft Macintosh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James</dc:creator>
  <cp:keywords/>
  <dc:description/>
  <cp:lastModifiedBy>Jared James</cp:lastModifiedBy>
  <cp:revision>2</cp:revision>
  <dcterms:created xsi:type="dcterms:W3CDTF">2016-06-13T12:38:00Z</dcterms:created>
  <dcterms:modified xsi:type="dcterms:W3CDTF">2016-06-13T12:38:00Z</dcterms:modified>
</cp:coreProperties>
</file>